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477" w:rsidRDefault="000B4904" w:rsidP="009F73D5">
      <w:pPr>
        <w:autoSpaceDE w:val="0"/>
        <w:autoSpaceDN w:val="0"/>
        <w:jc w:val="center"/>
        <w:rPr>
          <w:rFonts w:ascii="ＭＳ 明朝"/>
          <w:sz w:val="28"/>
          <w:szCs w:val="28"/>
        </w:rPr>
      </w:pPr>
      <w:r w:rsidRPr="000B4904">
        <w:rPr>
          <w:rFonts w:ascii="ＭＳ 明朝" w:hint="eastAsia"/>
          <w:sz w:val="28"/>
          <w:szCs w:val="28"/>
        </w:rPr>
        <w:t>提出書類確認票</w:t>
      </w:r>
    </w:p>
    <w:p w:rsidR="00670278" w:rsidRPr="00137D75" w:rsidRDefault="00670278" w:rsidP="00670278">
      <w:pPr>
        <w:autoSpaceDE w:val="0"/>
        <w:autoSpaceDN w:val="0"/>
        <w:ind w:left="180" w:hangingChars="100" w:hanging="180"/>
        <w:rPr>
          <w:rFonts w:ascii="ＭＳ 明朝"/>
          <w:sz w:val="18"/>
          <w:szCs w:val="18"/>
        </w:rPr>
      </w:pPr>
      <w:r w:rsidRPr="00137D75">
        <w:rPr>
          <w:rFonts w:ascii="ＭＳ 明朝" w:hint="eastAsia"/>
          <w:sz w:val="18"/>
          <w:szCs w:val="18"/>
        </w:rPr>
        <w:t>※太枠内のみ記載してください。</w:t>
      </w:r>
    </w:p>
    <w:tbl>
      <w:tblPr>
        <w:tblW w:w="976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9"/>
        <w:gridCol w:w="4819"/>
        <w:gridCol w:w="3118"/>
      </w:tblGrid>
      <w:tr w:rsidR="000B4904" w:rsidRPr="007514E9" w:rsidTr="009878B7">
        <w:tc>
          <w:tcPr>
            <w:tcW w:w="1829" w:type="dxa"/>
            <w:vMerge w:val="restart"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  <w:r w:rsidRPr="007514E9">
              <w:rPr>
                <w:rFonts w:ascii="ＭＳ 明朝" w:hint="eastAsia"/>
                <w:sz w:val="18"/>
                <w:szCs w:val="18"/>
              </w:rPr>
              <w:t>商号又は名称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  <w:r w:rsidRPr="007514E9">
              <w:rPr>
                <w:rFonts w:ascii="ＭＳ 明朝" w:hint="eastAsia"/>
                <w:sz w:val="18"/>
                <w:szCs w:val="18"/>
              </w:rPr>
              <w:t>申請部門</w:t>
            </w:r>
          </w:p>
        </w:tc>
      </w:tr>
      <w:tr w:rsidR="009F73D5" w:rsidRPr="007514E9" w:rsidTr="009878B7">
        <w:tc>
          <w:tcPr>
            <w:tcW w:w="1829" w:type="dxa"/>
            <w:vMerge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0B4904" w:rsidRPr="007514E9" w:rsidRDefault="000B4904" w:rsidP="007514E9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B4904" w:rsidRPr="007514E9" w:rsidRDefault="000B4904" w:rsidP="007514E9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7514E9">
              <w:rPr>
                <w:rFonts w:ascii="ＭＳ 明朝" w:hint="eastAsia"/>
                <w:sz w:val="18"/>
                <w:szCs w:val="18"/>
              </w:rPr>
              <w:t>□ 建設部門</w:t>
            </w:r>
          </w:p>
          <w:p w:rsidR="000B4904" w:rsidRPr="007514E9" w:rsidRDefault="000B4904" w:rsidP="007514E9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7514E9">
              <w:rPr>
                <w:rFonts w:ascii="ＭＳ 明朝" w:hint="eastAsia"/>
                <w:sz w:val="18"/>
                <w:szCs w:val="18"/>
              </w:rPr>
              <w:t>□ 測量、建設コンサルタント</w:t>
            </w:r>
            <w:r w:rsidR="00F6078B">
              <w:rPr>
                <w:rFonts w:ascii="ＭＳ 明朝" w:hint="eastAsia"/>
                <w:sz w:val="18"/>
                <w:szCs w:val="18"/>
              </w:rPr>
              <w:t>業務</w:t>
            </w:r>
            <w:r w:rsidRPr="007514E9">
              <w:rPr>
                <w:rFonts w:ascii="ＭＳ 明朝" w:hint="eastAsia"/>
                <w:sz w:val="18"/>
                <w:szCs w:val="18"/>
              </w:rPr>
              <w:t>等</w:t>
            </w:r>
          </w:p>
          <w:p w:rsidR="000B4904" w:rsidRPr="007514E9" w:rsidRDefault="000B4904" w:rsidP="007514E9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7514E9">
              <w:rPr>
                <w:rFonts w:ascii="ＭＳ 明朝" w:hint="eastAsia"/>
                <w:sz w:val="18"/>
                <w:szCs w:val="18"/>
              </w:rPr>
              <w:t>□ 物品等</w:t>
            </w:r>
          </w:p>
        </w:tc>
      </w:tr>
    </w:tbl>
    <w:p w:rsidR="000B4904" w:rsidRDefault="000B4904" w:rsidP="00670278">
      <w:pPr>
        <w:autoSpaceDE w:val="0"/>
        <w:autoSpaceDN w:val="0"/>
        <w:spacing w:line="100" w:lineRule="exact"/>
        <w:rPr>
          <w:rFonts w:ascii="ＭＳ 明朝"/>
        </w:rPr>
      </w:pPr>
    </w:p>
    <w:p w:rsidR="00453485" w:rsidRPr="000B4904" w:rsidRDefault="00453485" w:rsidP="00453485">
      <w:pPr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 xml:space="preserve">　</w:t>
      </w:r>
      <w:r w:rsidRPr="00453485">
        <w:rPr>
          <w:rFonts w:ascii="ＭＳ 明朝" w:hint="eastAsia"/>
          <w:sz w:val="20"/>
        </w:rPr>
        <w:t>（</w:t>
      </w:r>
      <w:r>
        <w:rPr>
          <w:rFonts w:ascii="ＭＳ 明朝" w:hint="eastAsia"/>
          <w:sz w:val="20"/>
        </w:rPr>
        <w:t>凡例　〇→提出必要　×→提出不要　△→提出要領の摘要欄に該当する場合に提出必要</w:t>
      </w:r>
      <w:r w:rsidRPr="00453485">
        <w:rPr>
          <w:rFonts w:ascii="ＭＳ 明朝" w:hint="eastAsia"/>
          <w:sz w:val="20"/>
        </w:rPr>
        <w:t>）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567"/>
        <w:gridCol w:w="567"/>
        <w:gridCol w:w="567"/>
        <w:gridCol w:w="567"/>
        <w:gridCol w:w="4819"/>
        <w:gridCol w:w="567"/>
        <w:gridCol w:w="1531"/>
      </w:tblGrid>
      <w:tr w:rsidR="001F3DAB" w:rsidRPr="007514E9" w:rsidTr="00F6078B">
        <w:tc>
          <w:tcPr>
            <w:tcW w:w="454" w:type="dxa"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番号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自主</w:t>
            </w:r>
          </w:p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点検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法人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個人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提出書類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管財課</w:t>
            </w:r>
          </w:p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確認欄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備</w:t>
            </w:r>
            <w:r w:rsidR="009878B7">
              <w:rPr>
                <w:rFonts w:ascii="ＭＳ 明朝" w:hint="eastAsia"/>
                <w:sz w:val="16"/>
                <w:szCs w:val="16"/>
              </w:rPr>
              <w:t xml:space="preserve">　　</w:t>
            </w:r>
            <w:r w:rsidRPr="007514E9">
              <w:rPr>
                <w:rFonts w:ascii="ＭＳ 明朝" w:hint="eastAsia"/>
                <w:sz w:val="16"/>
                <w:szCs w:val="16"/>
              </w:rPr>
              <w:t>考</w:t>
            </w:r>
          </w:p>
        </w:tc>
      </w:tr>
      <w:tr w:rsidR="00453485" w:rsidRPr="007514E9" w:rsidTr="00D96F95">
        <w:trPr>
          <w:trHeight w:val="175"/>
        </w:trPr>
        <w:tc>
          <w:tcPr>
            <w:tcW w:w="454" w:type="dxa"/>
            <w:vMerge w:val="restart"/>
            <w:shd w:val="clear" w:color="auto" w:fill="auto"/>
            <w:textDirection w:val="tbRlV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  <w:b/>
                <w:szCs w:val="21"/>
              </w:rPr>
            </w:pPr>
            <w:r w:rsidRPr="007514E9">
              <w:rPr>
                <w:rFonts w:ascii="ＭＳ 明朝" w:hint="eastAsia"/>
                <w:b/>
                <w:szCs w:val="21"/>
              </w:rPr>
              <w:t>全部門共通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フラットファイル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165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美作市入札参加資格審査申請書</w:t>
            </w:r>
            <w:r>
              <w:rPr>
                <w:rFonts w:ascii="ＭＳ 明朝" w:hint="eastAsia"/>
                <w:sz w:val="16"/>
                <w:szCs w:val="16"/>
              </w:rPr>
              <w:t>（申請部門ごと）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141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印鑑証明書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58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1-4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使用印鑑届又は委任状（兼使用印鑑届）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58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1-5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×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営業所一覧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97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1-6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完納</w:t>
            </w:r>
            <w:r w:rsidRPr="007514E9">
              <w:rPr>
                <w:rFonts w:ascii="ＭＳ 明朝" w:hint="eastAsia"/>
                <w:sz w:val="16"/>
                <w:szCs w:val="16"/>
              </w:rPr>
              <w:t>証明書（国税）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58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完納</w:t>
            </w:r>
            <w:r w:rsidRPr="007514E9">
              <w:rPr>
                <w:rFonts w:ascii="ＭＳ 明朝" w:hint="eastAsia"/>
                <w:sz w:val="16"/>
                <w:szCs w:val="16"/>
              </w:rPr>
              <w:t>証明書（岡山県税）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77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×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完納</w:t>
            </w:r>
            <w:r w:rsidRPr="007514E9">
              <w:rPr>
                <w:rFonts w:ascii="ＭＳ 明朝" w:hint="eastAsia"/>
                <w:sz w:val="16"/>
                <w:szCs w:val="16"/>
              </w:rPr>
              <w:t>証明書（美作市税）</w:t>
            </w:r>
            <w:r>
              <w:rPr>
                <w:rFonts w:ascii="ＭＳ 明朝" w:hint="eastAsia"/>
                <w:sz w:val="16"/>
                <w:szCs w:val="16"/>
              </w:rPr>
              <w:t>【法人】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58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top w:val="nil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3485" w:rsidRDefault="00453485" w:rsidP="00D96F95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完納</w:t>
            </w:r>
            <w:r w:rsidRPr="007514E9">
              <w:rPr>
                <w:rFonts w:ascii="ＭＳ 明朝" w:hint="eastAsia"/>
                <w:sz w:val="16"/>
                <w:szCs w:val="16"/>
              </w:rPr>
              <w:t>証明書（美作市税）</w:t>
            </w:r>
            <w:r>
              <w:rPr>
                <w:rFonts w:ascii="ＭＳ 明朝" w:hint="eastAsia"/>
                <w:sz w:val="16"/>
                <w:szCs w:val="16"/>
              </w:rPr>
              <w:t>【代表者個人】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58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1-7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×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商業登記事項証明書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160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1-8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×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身分証明書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1-9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×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住民票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282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1-10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法人　「</w:t>
            </w:r>
            <w:r>
              <w:rPr>
                <w:rFonts w:ascii="ＭＳ 明朝" w:hint="eastAsia"/>
                <w:sz w:val="16"/>
                <w:szCs w:val="16"/>
              </w:rPr>
              <w:t>貸借</w:t>
            </w:r>
            <w:r w:rsidRPr="007514E9">
              <w:rPr>
                <w:rFonts w:ascii="ＭＳ 明朝" w:hint="eastAsia"/>
                <w:sz w:val="16"/>
                <w:szCs w:val="16"/>
              </w:rPr>
              <w:t>対照表」及び「損益計算書」</w:t>
            </w:r>
          </w:p>
          <w:p w:rsidR="00453485" w:rsidRPr="007514E9" w:rsidRDefault="00B546F1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個人　「確定申告書</w:t>
            </w:r>
            <w:r w:rsidR="00453485" w:rsidRPr="007514E9">
              <w:rPr>
                <w:rFonts w:ascii="ＭＳ 明朝" w:hint="eastAsia"/>
                <w:sz w:val="16"/>
                <w:szCs w:val="16"/>
              </w:rPr>
              <w:t>」及び「青色申告決算書又は収支内訳書」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B546F1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122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1-11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登録所在地調書</w:t>
            </w:r>
            <w:r w:rsidR="009878B7">
              <w:rPr>
                <w:rFonts w:ascii="ＭＳ 明朝" w:hint="eastAsia"/>
                <w:sz w:val="16"/>
                <w:szCs w:val="16"/>
              </w:rPr>
              <w:t xml:space="preserve">　※美作市内に本社又は支社等を有する場合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453485">
        <w:trPr>
          <w:trHeight w:val="99"/>
        </w:trPr>
        <w:tc>
          <w:tcPr>
            <w:tcW w:w="454" w:type="dxa"/>
            <w:vMerge/>
            <w:shd w:val="clear" w:color="auto" w:fill="auto"/>
            <w:textDirection w:val="tbRlV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1-12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暴力団又は暴力団員等でない旨の申立書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453485">
        <w:trPr>
          <w:trHeight w:val="90"/>
        </w:trPr>
        <w:tc>
          <w:tcPr>
            <w:tcW w:w="454" w:type="dxa"/>
            <w:vMerge/>
            <w:shd w:val="clear" w:color="auto" w:fill="auto"/>
            <w:textDirection w:val="tbRlV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1-14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Default="00012BEC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官製葉書又は</w:t>
            </w:r>
            <w:r w:rsidR="00F45002">
              <w:rPr>
                <w:rFonts w:ascii="ＭＳ 明朝" w:hint="eastAsia"/>
                <w:sz w:val="16"/>
                <w:szCs w:val="16"/>
              </w:rPr>
              <w:t>85</w:t>
            </w:r>
            <w:r>
              <w:rPr>
                <w:rFonts w:ascii="ＭＳ 明朝" w:hint="eastAsia"/>
                <w:sz w:val="16"/>
                <w:szCs w:val="16"/>
              </w:rPr>
              <w:t>円切手を貼付した葉書　※受付通知を希望する場合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137D75" w:rsidRPr="007514E9" w:rsidTr="00F6078B">
        <w:tc>
          <w:tcPr>
            <w:tcW w:w="454" w:type="dxa"/>
            <w:vMerge w:val="restart"/>
            <w:shd w:val="clear" w:color="auto" w:fill="auto"/>
            <w:textDirection w:val="tbRlV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  <w:b/>
                <w:szCs w:val="21"/>
              </w:rPr>
            </w:pPr>
            <w:r w:rsidRPr="007514E9">
              <w:rPr>
                <w:rFonts w:ascii="ＭＳ 明朝" w:hint="eastAsia"/>
                <w:b/>
                <w:szCs w:val="21"/>
              </w:rPr>
              <w:t>建設工事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業態調書（建設工事）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137D75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37D75" w:rsidRPr="007514E9" w:rsidRDefault="001A2834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建設業者の詳細情報（PDF）を印刷したもの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137D75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経営規模等評価結果通知書・総合評定値通知書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137D75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2-4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技術職員名簿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137D75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2-5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7D75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舗装業者工事施工能力審査申請書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137D75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市内業者</w:t>
            </w:r>
          </w:p>
        </w:tc>
      </w:tr>
      <w:tr w:rsidR="00137D75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2-6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建設工事経歴書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137D75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2-7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7D75" w:rsidRPr="007514E9" w:rsidRDefault="009878B7" w:rsidP="0080690B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37D75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80690B">
              <w:rPr>
                <w:rFonts w:ascii="ＭＳ 明朝" w:hint="eastAsia"/>
                <w:sz w:val="16"/>
                <w:szCs w:val="16"/>
              </w:rPr>
              <w:t>とび・土工・コンクリート工事完成工事高内訳書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137D75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市内業者</w:t>
            </w: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327EE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2-8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327EE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9878B7" w:rsidP="00327EE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9878B7" w:rsidP="00327EE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327EE5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建設機械器具調書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市内業者</w:t>
            </w: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327EE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2-9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建設業退職金共済組合等加入証明書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327EE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2-10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ＩＳＯ登録証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327EE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2-11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下水道工事指名競争入札参加業者選定申請書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市内業者</w:t>
            </w: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327EE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2-12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個別排水処理施設設置工事請負指名入札参加申請書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市内業者</w:t>
            </w: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2-13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水道事業配水管敷設工事請負競争入札指名参加申請書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市内業者</w:t>
            </w:r>
          </w:p>
        </w:tc>
      </w:tr>
      <w:tr w:rsidR="0080690B" w:rsidRPr="007514E9" w:rsidTr="00F6078B">
        <w:tc>
          <w:tcPr>
            <w:tcW w:w="454" w:type="dxa"/>
            <w:vMerge w:val="restart"/>
            <w:shd w:val="clear" w:color="auto" w:fill="auto"/>
            <w:textDirection w:val="tbRlV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  <w:b/>
                <w:szCs w:val="21"/>
              </w:rPr>
            </w:pPr>
            <w:r w:rsidRPr="007514E9">
              <w:rPr>
                <w:rFonts w:ascii="ＭＳ 明朝" w:hint="eastAsia"/>
                <w:b/>
                <w:szCs w:val="21"/>
              </w:rPr>
              <w:t>測量等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3-1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業態調書（測量、建設コンサルタント等）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3-2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登録証明書等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3-3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経営状況等総括表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3-4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技術者経歴書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3-5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測量等経歴書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BC6A70" w:rsidRPr="007514E9" w:rsidTr="00F6078B">
        <w:tc>
          <w:tcPr>
            <w:tcW w:w="454" w:type="dxa"/>
            <w:vMerge w:val="restart"/>
            <w:shd w:val="clear" w:color="auto" w:fill="auto"/>
            <w:textDirection w:val="tbRlV"/>
            <w:vAlign w:val="center"/>
          </w:tcPr>
          <w:p w:rsidR="00BC6A70" w:rsidRPr="007514E9" w:rsidRDefault="00BC6A70" w:rsidP="00BC6A70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  <w:b/>
                <w:szCs w:val="21"/>
              </w:rPr>
            </w:pPr>
            <w:r w:rsidRPr="007514E9">
              <w:rPr>
                <w:rFonts w:ascii="ＭＳ 明朝" w:hint="eastAsia"/>
                <w:b/>
                <w:szCs w:val="21"/>
              </w:rPr>
              <w:t>物品等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6A70" w:rsidRPr="007514E9" w:rsidRDefault="00BC6A70" w:rsidP="00BC6A70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4-1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6A70" w:rsidRPr="007514E9" w:rsidRDefault="00BC6A70" w:rsidP="00BC6A70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6A70" w:rsidRPr="007514E9" w:rsidRDefault="00BC6A70" w:rsidP="00BC6A70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6A70" w:rsidRPr="007514E9" w:rsidRDefault="00BC6A70" w:rsidP="00BC6A70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BC6A70" w:rsidRPr="007514E9" w:rsidRDefault="00BC6A70" w:rsidP="00BC6A70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希望業種調書（物品）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6A70" w:rsidRPr="007514E9" w:rsidRDefault="00BC6A70" w:rsidP="00BC6A70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BC6A70" w:rsidRPr="007514E9" w:rsidRDefault="00BC6A70" w:rsidP="00BC6A70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具体例を記入のこと</w:t>
            </w:r>
          </w:p>
        </w:tc>
      </w:tr>
      <w:tr w:rsidR="00BC6A70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BC6A70" w:rsidRPr="007514E9" w:rsidRDefault="00BC6A70" w:rsidP="00BC6A70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6A70" w:rsidRPr="007514E9" w:rsidRDefault="00BC6A70" w:rsidP="00BC6A70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4-2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6A70" w:rsidRPr="007514E9" w:rsidRDefault="00BC6A70" w:rsidP="00BC6A70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6A70" w:rsidRPr="007514E9" w:rsidRDefault="00BC6A70" w:rsidP="00BC6A70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6A70" w:rsidRPr="007514E9" w:rsidRDefault="00BC6A70" w:rsidP="00BC6A70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BC6A70" w:rsidRPr="007514E9" w:rsidRDefault="00BC6A70" w:rsidP="00BC6A70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希望業種調書（役務）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6A70" w:rsidRPr="007514E9" w:rsidRDefault="00BC6A70" w:rsidP="00BC6A70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BC6A70" w:rsidRPr="007514E9" w:rsidRDefault="00BC6A70" w:rsidP="00BC6A70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具体例を記入のこと</w:t>
            </w: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4-3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印刷機械設備等調書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4-4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車両取扱調書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</w:tbl>
    <w:p w:rsidR="000B4904" w:rsidRPr="00137D75" w:rsidRDefault="000B4904" w:rsidP="0080690B">
      <w:pPr>
        <w:autoSpaceDE w:val="0"/>
        <w:autoSpaceDN w:val="0"/>
        <w:rPr>
          <w:rFonts w:ascii="ＭＳ 明朝"/>
          <w:sz w:val="18"/>
          <w:szCs w:val="18"/>
        </w:rPr>
      </w:pPr>
    </w:p>
    <w:sectPr w:rsidR="000B4904" w:rsidRPr="00137D75" w:rsidSect="00453485">
      <w:pgSz w:w="11906" w:h="16838" w:code="9"/>
      <w:pgMar w:top="851" w:right="1077" w:bottom="851" w:left="1077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8E0" w:rsidRDefault="00D248E0" w:rsidP="0000694C">
      <w:r>
        <w:separator/>
      </w:r>
    </w:p>
  </w:endnote>
  <w:endnote w:type="continuationSeparator" w:id="0">
    <w:p w:rsidR="00D248E0" w:rsidRDefault="00D248E0" w:rsidP="0000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8E0" w:rsidRDefault="00D248E0" w:rsidP="0000694C">
      <w:r>
        <w:separator/>
      </w:r>
    </w:p>
  </w:footnote>
  <w:footnote w:type="continuationSeparator" w:id="0">
    <w:p w:rsidR="00D248E0" w:rsidRDefault="00D248E0" w:rsidP="00006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C2C"/>
    <w:rsid w:val="0000694C"/>
    <w:rsid w:val="00012BEC"/>
    <w:rsid w:val="00013E6F"/>
    <w:rsid w:val="000B4904"/>
    <w:rsid w:val="00137D75"/>
    <w:rsid w:val="001A2834"/>
    <w:rsid w:val="001F3DAB"/>
    <w:rsid w:val="001F6A1A"/>
    <w:rsid w:val="00236037"/>
    <w:rsid w:val="00246352"/>
    <w:rsid w:val="00327EE5"/>
    <w:rsid w:val="00453485"/>
    <w:rsid w:val="004B6722"/>
    <w:rsid w:val="00582D10"/>
    <w:rsid w:val="005D11D3"/>
    <w:rsid w:val="00670278"/>
    <w:rsid w:val="007514E9"/>
    <w:rsid w:val="00752486"/>
    <w:rsid w:val="00766A81"/>
    <w:rsid w:val="007F147A"/>
    <w:rsid w:val="0080690B"/>
    <w:rsid w:val="00841B68"/>
    <w:rsid w:val="00935BC8"/>
    <w:rsid w:val="009878B7"/>
    <w:rsid w:val="009F73D5"/>
    <w:rsid w:val="00AA61FB"/>
    <w:rsid w:val="00AC3303"/>
    <w:rsid w:val="00B546F1"/>
    <w:rsid w:val="00BC6A70"/>
    <w:rsid w:val="00D248E0"/>
    <w:rsid w:val="00D96F95"/>
    <w:rsid w:val="00DD3822"/>
    <w:rsid w:val="00F16608"/>
    <w:rsid w:val="00F24C2C"/>
    <w:rsid w:val="00F42477"/>
    <w:rsid w:val="00F45002"/>
    <w:rsid w:val="00F477C1"/>
    <w:rsid w:val="00F6078B"/>
    <w:rsid w:val="00F623B1"/>
    <w:rsid w:val="00F83896"/>
    <w:rsid w:val="00FC1FC6"/>
    <w:rsid w:val="00FF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78E8F8-1AF3-453A-9571-92839DA0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72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6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0694C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06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0694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　喜彦</dc:creator>
  <cp:keywords/>
  <cp:lastModifiedBy>春名　孝展</cp:lastModifiedBy>
  <cp:revision>6</cp:revision>
  <cp:lastPrinted>2013-12-26T06:03:00Z</cp:lastPrinted>
  <dcterms:created xsi:type="dcterms:W3CDTF">2023-08-15T07:09:00Z</dcterms:created>
  <dcterms:modified xsi:type="dcterms:W3CDTF">2026-01-20T06:00:00Z</dcterms:modified>
</cp:coreProperties>
</file>